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869"/>
        <w:tblW w:w="0" w:type="auto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inset" w:sz="6" w:space="0" w:color="FFFFFF" w:themeColor="background1"/>
          <w:right w:val="inset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04"/>
      </w:tblGrid>
      <w:tr w:rsidR="00A60EBC" w:rsidRPr="00646117" w14:paraId="5EE3E0E8" w14:textId="77777777" w:rsidTr="00E40BF4">
        <w:trPr>
          <w:tblCellSpacing w:w="20" w:type="dxa"/>
        </w:trPr>
        <w:tc>
          <w:tcPr>
            <w:tcW w:w="9014" w:type="dxa"/>
            <w:shd w:val="clear" w:color="auto" w:fill="FFFFFF" w:themeFill="background1"/>
          </w:tcPr>
          <w:p w14:paraId="2F599E0E" w14:textId="77777777" w:rsidR="00A60EBC" w:rsidRPr="006F498D" w:rsidRDefault="00A60EBC" w:rsidP="00E40BF4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49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Dumfries &amp; Galloway Multi-Agency Adult Protection Referral Form - </w:t>
            </w:r>
            <w:r w:rsidRPr="006F498D">
              <w:rPr>
                <w:rFonts w:asciiTheme="minorHAnsi" w:hAnsiTheme="minorHAnsi" w:cstheme="minorHAnsi"/>
                <w:b/>
                <w:sz w:val="22"/>
                <w:szCs w:val="22"/>
                <w:u w:val="double"/>
              </w:rPr>
              <w:t>AP1 Form</w:t>
            </w:r>
          </w:p>
          <w:p w14:paraId="1C114DD7" w14:textId="77777777" w:rsidR="00A60EBC" w:rsidRPr="00646117" w:rsidRDefault="00A60EBC" w:rsidP="00E40BF4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4588">
              <w:rPr>
                <w:rFonts w:asciiTheme="minorHAnsi" w:hAnsiTheme="minorHAnsi" w:cstheme="minorHAnsi"/>
                <w:sz w:val="22"/>
                <w:szCs w:val="22"/>
              </w:rPr>
              <w:t>FOR USE BY ALL AGENCIES &amp; CARE PROVIDERS (EXCEPT POLICE)</w:t>
            </w:r>
          </w:p>
        </w:tc>
      </w:tr>
    </w:tbl>
    <w:p w14:paraId="67382023" w14:textId="77777777" w:rsidR="00A60EBC" w:rsidRPr="00646117" w:rsidRDefault="00A60EBC" w:rsidP="00A60EBC">
      <w:pPr>
        <w:spacing w:after="0" w:line="240" w:lineRule="auto"/>
        <w:outlineLvl w:val="0"/>
        <w:rPr>
          <w:rFonts w:ascii="Arial" w:eastAsia="Times New Roman" w:hAnsi="Arial" w:cs="Arial"/>
          <w:b/>
          <w:sz w:val="12"/>
          <w:szCs w:val="12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0"/>
        <w:gridCol w:w="958"/>
        <w:gridCol w:w="3534"/>
        <w:gridCol w:w="1152"/>
      </w:tblGrid>
      <w:tr w:rsidR="00A60EBC" w:rsidRPr="00646117" w14:paraId="313E897E" w14:textId="77777777" w:rsidTr="00E40BF4">
        <w:trPr>
          <w:tblCellSpacing w:w="20" w:type="dxa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F35C238" w14:textId="330384F5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Adult Concern</w:t>
            </w:r>
            <w:r w:rsidR="00903E32">
              <w:rPr>
                <w:rFonts w:ascii="Arial" w:eastAsia="Times New Roman" w:hAnsi="Arial" w:cs="Arial"/>
                <w:lang w:val="en-GB"/>
              </w:rPr>
              <w:t xml:space="preserve"> for adults where you know or believe they are at risk of harm 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C092" w14:textId="23373434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9B0A656" w14:textId="2980EDF3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Adult Protection Referral</w:t>
            </w:r>
            <w:r w:rsidR="00C77B5D">
              <w:rPr>
                <w:rFonts w:ascii="Arial" w:eastAsia="Times New Roman" w:hAnsi="Arial" w:cs="Arial"/>
                <w:lang w:val="en-GB"/>
              </w:rPr>
              <w:t xml:space="preserve"> if agreed by a </w:t>
            </w:r>
            <w:proofErr w:type="gramStart"/>
            <w:r w:rsidR="00C77B5D">
              <w:rPr>
                <w:rFonts w:ascii="Arial" w:eastAsia="Times New Roman" w:hAnsi="Arial" w:cs="Arial"/>
                <w:lang w:val="en-GB"/>
              </w:rPr>
              <w:t>Manager</w:t>
            </w:r>
            <w:proofErr w:type="gramEnd"/>
            <w:r w:rsidR="00C77B5D">
              <w:rPr>
                <w:rFonts w:ascii="Arial" w:eastAsia="Times New Roman" w:hAnsi="Arial" w:cs="Arial"/>
                <w:lang w:val="en-GB"/>
              </w:rPr>
              <w:t xml:space="preserve"> in your service </w:t>
            </w:r>
            <w:r w:rsidR="003118FC">
              <w:rPr>
                <w:rFonts w:ascii="Arial" w:eastAsia="Times New Roman" w:hAnsi="Arial" w:cs="Arial"/>
                <w:lang w:val="en-GB"/>
              </w:rPr>
              <w:t>(care agencies only)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ECFC" w14:textId="61D65A93" w:rsidR="00A60EBC" w:rsidRPr="00646117" w:rsidRDefault="00A60EBC" w:rsidP="00832C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p w14:paraId="472D69AF" w14:textId="77777777" w:rsidR="00A60EBC" w:rsidRPr="00646117" w:rsidRDefault="00A60EBC" w:rsidP="00A60EB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</w:pPr>
      <w:r w:rsidRPr="00646117"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  <w:t xml:space="preserve">Complete the form as fully as possible, but don’t allow a lack of information to delay a </w:t>
      </w:r>
      <w:proofErr w:type="gramStart"/>
      <w:r w:rsidRPr="00646117"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  <w:t>referral</w:t>
      </w:r>
      <w:proofErr w:type="gramEnd"/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0"/>
        <w:gridCol w:w="1405"/>
        <w:gridCol w:w="1399"/>
        <w:gridCol w:w="1998"/>
        <w:gridCol w:w="1245"/>
        <w:gridCol w:w="1387"/>
      </w:tblGrid>
      <w:tr w:rsidR="00A60EBC" w:rsidRPr="00646117" w14:paraId="067ADE9B" w14:textId="77777777" w:rsidTr="00E40BF4">
        <w:trPr>
          <w:tblCellSpacing w:w="20" w:type="dxa"/>
        </w:trPr>
        <w:tc>
          <w:tcPr>
            <w:tcW w:w="9014" w:type="dxa"/>
            <w:gridSpan w:val="6"/>
            <w:tcBorders>
              <w:top w:val="outset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14:paraId="343C4048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b/>
                <w:sz w:val="24"/>
                <w:lang w:val="en-GB"/>
              </w:rPr>
              <w:t>ADULT DETAILS</w:t>
            </w:r>
          </w:p>
        </w:tc>
      </w:tr>
      <w:tr w:rsidR="00A60EBC" w:rsidRPr="00646117" w14:paraId="30B77107" w14:textId="77777777" w:rsidTr="00E40BF4">
        <w:trPr>
          <w:tblCellSpacing w:w="20" w:type="dxa"/>
        </w:trPr>
        <w:tc>
          <w:tcPr>
            <w:tcW w:w="1520" w:type="dxa"/>
            <w:shd w:val="clear" w:color="auto" w:fill="D9D9D9"/>
            <w:hideMark/>
          </w:tcPr>
          <w:p w14:paraId="32BA889F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Name:</w:t>
            </w:r>
          </w:p>
        </w:tc>
        <w:tc>
          <w:tcPr>
            <w:tcW w:w="2800" w:type="dxa"/>
            <w:gridSpan w:val="2"/>
          </w:tcPr>
          <w:p w14:paraId="39180AF6" w14:textId="7D537476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970" w:type="dxa"/>
            <w:shd w:val="clear" w:color="auto" w:fill="D9D9D9"/>
            <w:hideMark/>
          </w:tcPr>
          <w:p w14:paraId="6A6958FB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DOB:</w:t>
            </w:r>
          </w:p>
        </w:tc>
        <w:tc>
          <w:tcPr>
            <w:tcW w:w="2604" w:type="dxa"/>
            <w:gridSpan w:val="2"/>
          </w:tcPr>
          <w:p w14:paraId="761F7AD0" w14:textId="21510BB5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698A9C9A" w14:textId="77777777" w:rsidTr="00E40BF4">
        <w:trPr>
          <w:tblCellSpacing w:w="20" w:type="dxa"/>
        </w:trPr>
        <w:tc>
          <w:tcPr>
            <w:tcW w:w="1520" w:type="dxa"/>
            <w:shd w:val="clear" w:color="auto" w:fill="D9D9D9"/>
            <w:hideMark/>
          </w:tcPr>
          <w:p w14:paraId="0877EFF0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Home Address:</w:t>
            </w:r>
          </w:p>
        </w:tc>
        <w:tc>
          <w:tcPr>
            <w:tcW w:w="2800" w:type="dxa"/>
            <w:gridSpan w:val="2"/>
            <w:hideMark/>
          </w:tcPr>
          <w:p w14:paraId="7C3C8E38" w14:textId="50015086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970" w:type="dxa"/>
            <w:shd w:val="clear" w:color="auto" w:fill="D9D9D9"/>
            <w:hideMark/>
          </w:tcPr>
          <w:p w14:paraId="3A28F7D9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Current Whereabouts</w:t>
            </w:r>
          </w:p>
        </w:tc>
        <w:tc>
          <w:tcPr>
            <w:tcW w:w="2604" w:type="dxa"/>
            <w:gridSpan w:val="2"/>
          </w:tcPr>
          <w:p w14:paraId="50B92343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01E7926B" w14:textId="77777777" w:rsidTr="00E40BF4">
        <w:trPr>
          <w:tblCellSpacing w:w="20" w:type="dxa"/>
        </w:trPr>
        <w:tc>
          <w:tcPr>
            <w:tcW w:w="1520" w:type="dxa"/>
            <w:shd w:val="clear" w:color="auto" w:fill="D9D9D9"/>
            <w:hideMark/>
          </w:tcPr>
          <w:p w14:paraId="05A6A2E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Postcode:</w:t>
            </w:r>
          </w:p>
        </w:tc>
        <w:tc>
          <w:tcPr>
            <w:tcW w:w="2800" w:type="dxa"/>
            <w:gridSpan w:val="2"/>
          </w:tcPr>
          <w:p w14:paraId="7CB22759" w14:textId="0F9D8A46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970" w:type="dxa"/>
            <w:shd w:val="clear" w:color="auto" w:fill="D9D9D9"/>
            <w:hideMark/>
          </w:tcPr>
          <w:p w14:paraId="599C7D43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Tel No:</w:t>
            </w:r>
          </w:p>
        </w:tc>
        <w:tc>
          <w:tcPr>
            <w:tcW w:w="2604" w:type="dxa"/>
            <w:gridSpan w:val="2"/>
          </w:tcPr>
          <w:p w14:paraId="637E5DF6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14593135" w14:textId="77777777" w:rsidTr="00E40BF4">
        <w:trPr>
          <w:tblCellSpacing w:w="20" w:type="dxa"/>
        </w:trPr>
        <w:tc>
          <w:tcPr>
            <w:tcW w:w="1520" w:type="dxa"/>
            <w:shd w:val="clear" w:color="auto" w:fill="D9D9D9"/>
            <w:hideMark/>
          </w:tcPr>
          <w:p w14:paraId="2BE8C380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Tel No:</w:t>
            </w:r>
          </w:p>
        </w:tc>
        <w:tc>
          <w:tcPr>
            <w:tcW w:w="2800" w:type="dxa"/>
            <w:gridSpan w:val="2"/>
          </w:tcPr>
          <w:p w14:paraId="04FB5CEA" w14:textId="23FC9E02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970" w:type="dxa"/>
            <w:shd w:val="clear" w:color="auto" w:fill="D9D9D9"/>
            <w:hideMark/>
          </w:tcPr>
          <w:p w14:paraId="3A2833E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 xml:space="preserve">CHI/Social Work Reference No </w:t>
            </w:r>
            <w:r w:rsidRPr="00646117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(if known)</w:t>
            </w:r>
          </w:p>
        </w:tc>
        <w:tc>
          <w:tcPr>
            <w:tcW w:w="2604" w:type="dxa"/>
            <w:gridSpan w:val="2"/>
          </w:tcPr>
          <w:p w14:paraId="335D10C5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705A5F17" w14:textId="77777777" w:rsidTr="00E40BF4">
        <w:trPr>
          <w:tblCellSpacing w:w="20" w:type="dxa"/>
        </w:trPr>
        <w:tc>
          <w:tcPr>
            <w:tcW w:w="1520" w:type="dxa"/>
            <w:shd w:val="clear" w:color="auto" w:fill="D9D9D9"/>
            <w:hideMark/>
          </w:tcPr>
          <w:p w14:paraId="3CC1775A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Gender:</w:t>
            </w:r>
          </w:p>
        </w:tc>
        <w:tc>
          <w:tcPr>
            <w:tcW w:w="1397" w:type="dxa"/>
          </w:tcPr>
          <w:p w14:paraId="650C7AE7" w14:textId="6BC8A290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363" w:type="dxa"/>
            <w:shd w:val="pct15" w:color="auto" w:fill="auto"/>
            <w:hideMark/>
          </w:tcPr>
          <w:p w14:paraId="2AD3ED80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Ethnicity:</w:t>
            </w:r>
          </w:p>
        </w:tc>
        <w:tc>
          <w:tcPr>
            <w:tcW w:w="1970" w:type="dxa"/>
          </w:tcPr>
          <w:p w14:paraId="1F4B0B76" w14:textId="6193CA7A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val="en-GB"/>
              </w:rPr>
            </w:pPr>
          </w:p>
        </w:tc>
        <w:tc>
          <w:tcPr>
            <w:tcW w:w="1206" w:type="dxa"/>
            <w:shd w:val="pct15" w:color="auto" w:fill="auto"/>
            <w:hideMark/>
          </w:tcPr>
          <w:p w14:paraId="1D037E0B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Religion:</w:t>
            </w:r>
          </w:p>
        </w:tc>
        <w:tc>
          <w:tcPr>
            <w:tcW w:w="1358" w:type="dxa"/>
          </w:tcPr>
          <w:p w14:paraId="2A072D1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0548EEE4" w14:textId="77777777" w:rsidTr="00E40BF4">
        <w:trPr>
          <w:tblCellSpacing w:w="20" w:type="dxa"/>
        </w:trPr>
        <w:tc>
          <w:tcPr>
            <w:tcW w:w="4360" w:type="dxa"/>
            <w:gridSpan w:val="3"/>
            <w:shd w:val="clear" w:color="auto" w:fill="D9D9D9"/>
          </w:tcPr>
          <w:p w14:paraId="55FEDFFA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Communication Support</w:t>
            </w:r>
          </w:p>
          <w:p w14:paraId="2DE365F1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gramStart"/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please</w:t>
            </w:r>
            <w:proofErr w:type="gramEnd"/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provide details including communication aids needed by the adult)</w:t>
            </w:r>
          </w:p>
        </w:tc>
        <w:tc>
          <w:tcPr>
            <w:tcW w:w="4614" w:type="dxa"/>
            <w:gridSpan w:val="3"/>
          </w:tcPr>
          <w:p w14:paraId="07CAAC84" w14:textId="5F390AB9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4D93A970" w14:textId="77777777" w:rsidTr="00E40BF4">
        <w:trPr>
          <w:tblCellSpacing w:w="20" w:type="dxa"/>
        </w:trPr>
        <w:tc>
          <w:tcPr>
            <w:tcW w:w="4360" w:type="dxa"/>
            <w:gridSpan w:val="3"/>
            <w:shd w:val="clear" w:color="auto" w:fill="D9D9D9"/>
          </w:tcPr>
          <w:p w14:paraId="5A015760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Advocacy Support</w:t>
            </w:r>
          </w:p>
          <w:p w14:paraId="0081E0B6" w14:textId="7F0841B2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gramStart"/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please</w:t>
            </w:r>
            <w:proofErr w:type="gramEnd"/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provide details of any advocacy support in place, referral </w:t>
            </w:r>
            <w:r w:rsidR="001966BC"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made,</w:t>
            </w: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any other support requested by adult)</w:t>
            </w:r>
          </w:p>
        </w:tc>
        <w:tc>
          <w:tcPr>
            <w:tcW w:w="4614" w:type="dxa"/>
            <w:gridSpan w:val="3"/>
          </w:tcPr>
          <w:p w14:paraId="119649A3" w14:textId="56DF86FA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52B1BDD4" w14:textId="77777777" w:rsidTr="00E40BF4">
        <w:trPr>
          <w:tblCellSpacing w:w="20" w:type="dxa"/>
        </w:trPr>
        <w:tc>
          <w:tcPr>
            <w:tcW w:w="4360" w:type="dxa"/>
            <w:gridSpan w:val="3"/>
            <w:shd w:val="clear" w:color="auto" w:fill="D9D9D9"/>
          </w:tcPr>
          <w:p w14:paraId="34D80E02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GP Name, Address, Tel No</w:t>
            </w: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(if known)</w:t>
            </w:r>
          </w:p>
          <w:p w14:paraId="5F9E3C7D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4614" w:type="dxa"/>
            <w:gridSpan w:val="3"/>
          </w:tcPr>
          <w:p w14:paraId="5483787A" w14:textId="40FE4D72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4A7C4056" w14:textId="77777777" w:rsidTr="00E40BF4">
        <w:trPr>
          <w:tblCellSpacing w:w="20" w:type="dxa"/>
        </w:trPr>
        <w:tc>
          <w:tcPr>
            <w:tcW w:w="4360" w:type="dxa"/>
            <w:gridSpan w:val="3"/>
            <w:shd w:val="clear" w:color="auto" w:fill="D9D9D9"/>
          </w:tcPr>
          <w:p w14:paraId="23F718DE" w14:textId="77777777" w:rsidR="00A60EBC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Parenting/Carer Responsibilities:</w:t>
            </w: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(please provide details of any children or adults that the adult at risk may be responsible for)</w:t>
            </w:r>
          </w:p>
          <w:p w14:paraId="69A60812" w14:textId="77777777" w:rsidR="00F92E79" w:rsidRDefault="00F92E79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7CC623C" w14:textId="1F9E76D8" w:rsidR="00F92E79" w:rsidRPr="00646117" w:rsidRDefault="00F92E79" w:rsidP="00E40B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(Please </w:t>
            </w:r>
            <w:r w:rsidR="00434891"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make a</w:t>
            </w:r>
            <w:r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0A0CC9"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separate </w:t>
            </w:r>
            <w:r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referral for children</w:t>
            </w:r>
            <w:r w:rsidR="000A0CC9"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who may be at risk of harm</w:t>
            </w:r>
            <w:r w:rsidRPr="00BF732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614" w:type="dxa"/>
            <w:gridSpan w:val="3"/>
          </w:tcPr>
          <w:p w14:paraId="46E140B5" w14:textId="514240A4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p w14:paraId="1BBD0241" w14:textId="77777777" w:rsidR="00A60EBC" w:rsidRPr="00646117" w:rsidRDefault="00A60EBC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1966"/>
        <w:gridCol w:w="860"/>
        <w:gridCol w:w="1788"/>
        <w:gridCol w:w="2839"/>
      </w:tblGrid>
      <w:tr w:rsidR="00A60EBC" w:rsidRPr="00646117" w14:paraId="18B54DD2" w14:textId="77777777" w:rsidTr="00E40BF4">
        <w:trPr>
          <w:tblCellSpacing w:w="20" w:type="dxa"/>
        </w:trPr>
        <w:tc>
          <w:tcPr>
            <w:tcW w:w="90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D0C3761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b/>
                <w:lang w:val="en-GB"/>
              </w:rPr>
              <w:t xml:space="preserve">REFERRER DETAILS                                               </w:t>
            </w:r>
            <w:r w:rsidRPr="0064611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 </w:t>
            </w:r>
          </w:p>
        </w:tc>
      </w:tr>
      <w:tr w:rsidR="00A60EBC" w:rsidRPr="00646117" w14:paraId="6DC696AE" w14:textId="77777777" w:rsidTr="00E40BF4">
        <w:trPr>
          <w:tblCellSpacing w:w="2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E7732FF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Name: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C6C4E" w14:textId="262E3AD4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203B5F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Designation: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406D3" w14:textId="310B205E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4D79145C" w14:textId="77777777" w:rsidTr="00E40BF4">
        <w:trPr>
          <w:tblCellSpacing w:w="2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68F7CBB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Agency: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104F2" w14:textId="4874C779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717B13A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Direct Dial Tel No: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6B48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0DB4944F" w14:textId="77777777" w:rsidTr="00E40BF4">
        <w:trPr>
          <w:tblCellSpacing w:w="2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90EDB6D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E-Mail:</w:t>
            </w:r>
          </w:p>
        </w:tc>
        <w:tc>
          <w:tcPr>
            <w:tcW w:w="74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EB50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4788D8AC" w14:textId="77777777" w:rsidTr="00E40BF4">
        <w:trPr>
          <w:trHeight w:val="561"/>
          <w:tblCellSpacing w:w="20" w:type="dxa"/>
        </w:trPr>
        <w:tc>
          <w:tcPr>
            <w:tcW w:w="3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3AA536B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Relationship to adult being referred:</w:t>
            </w:r>
          </w:p>
        </w:tc>
        <w:tc>
          <w:tcPr>
            <w:tcW w:w="5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71B8E" w14:textId="29C6EA8D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66D1C2B6" w14:textId="77777777" w:rsidTr="00E40BF4">
        <w:trPr>
          <w:tblCellSpacing w:w="20" w:type="dxa"/>
        </w:trPr>
        <w:tc>
          <w:tcPr>
            <w:tcW w:w="3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ED2044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Date of Referral:</w:t>
            </w:r>
          </w:p>
        </w:tc>
        <w:tc>
          <w:tcPr>
            <w:tcW w:w="5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6C573" w14:textId="792CB7C1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681989" w:rsidRPr="00646117" w14:paraId="0DCE2C9F" w14:textId="77777777" w:rsidTr="00E40BF4">
        <w:trPr>
          <w:tblCellSpacing w:w="20" w:type="dxa"/>
        </w:trPr>
        <w:tc>
          <w:tcPr>
            <w:tcW w:w="3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0EF43F3" w14:textId="33446E76" w:rsidR="00681989" w:rsidRPr="00646117" w:rsidRDefault="00681989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Has Referral already been reported to Social Work by telephone? </w:t>
            </w:r>
          </w:p>
        </w:tc>
        <w:tc>
          <w:tcPr>
            <w:tcW w:w="5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EB8A3" w14:textId="2090933D" w:rsidR="00681989" w:rsidRPr="00646117" w:rsidRDefault="00681989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p w14:paraId="1827BC93" w14:textId="276B8F0C" w:rsidR="00A60EBC" w:rsidRDefault="00A60EBC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645B75E8" w14:textId="23C7281D" w:rsidR="00681989" w:rsidRDefault="00681989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2A5AAA6B" w14:textId="73488217" w:rsidR="00681989" w:rsidRDefault="00681989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3FB3A78A" w14:textId="77777777" w:rsidR="00681989" w:rsidRDefault="00681989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p w14:paraId="31AD061B" w14:textId="77777777" w:rsidR="00A60EBC" w:rsidRPr="00646117" w:rsidRDefault="00A60EBC" w:rsidP="00A60EB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tbl>
      <w:tblPr>
        <w:tblW w:w="9064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8"/>
        <w:gridCol w:w="783"/>
        <w:gridCol w:w="3453"/>
        <w:gridCol w:w="120"/>
      </w:tblGrid>
      <w:tr w:rsidR="00A60EBC" w:rsidRPr="00646117" w14:paraId="2727A02A" w14:textId="77777777" w:rsidTr="001D54A7">
        <w:trPr>
          <w:gridAfter w:val="1"/>
          <w:wAfter w:w="5" w:type="dxa"/>
          <w:tblCellSpacing w:w="20" w:type="dxa"/>
        </w:trPr>
        <w:tc>
          <w:tcPr>
            <w:tcW w:w="8944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A080C" w14:textId="77777777" w:rsidR="00A33389" w:rsidRDefault="00A33389" w:rsidP="00E40BF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  <w:p w14:paraId="59707A09" w14:textId="77777777" w:rsidR="00A33389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646117">
              <w:rPr>
                <w:rFonts w:ascii="Arial" w:eastAsia="Times New Roman" w:hAnsi="Arial" w:cs="Arial"/>
                <w:b/>
                <w:lang w:val="en-GB"/>
              </w:rPr>
              <w:t xml:space="preserve">DETAILS OF CONCERN </w:t>
            </w:r>
          </w:p>
          <w:p w14:paraId="18515AEC" w14:textId="576C0AEF" w:rsidR="00223586" w:rsidRDefault="00223586" w:rsidP="00E40BF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  <w:p w14:paraId="143A10EE" w14:textId="77777777" w:rsidR="00222667" w:rsidRDefault="00222667" w:rsidP="00E40BF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  <w:p w14:paraId="71759D6C" w14:textId="77777777" w:rsidR="00A33389" w:rsidRDefault="00A33389" w:rsidP="00E40BF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  <w:p w14:paraId="55CFFCF1" w14:textId="32290DA1" w:rsidR="00A33389" w:rsidRPr="00646117" w:rsidRDefault="00A33389" w:rsidP="00E40BF4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val="en-GB"/>
              </w:rPr>
            </w:pPr>
          </w:p>
        </w:tc>
      </w:tr>
      <w:tr w:rsidR="00A60EBC" w:rsidRPr="00646117" w14:paraId="667D3A6A" w14:textId="77777777" w:rsidTr="001D54A7">
        <w:trPr>
          <w:gridAfter w:val="1"/>
          <w:wAfter w:w="5" w:type="dxa"/>
          <w:trHeight w:val="773"/>
          <w:tblCellSpacing w:w="20" w:type="dxa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383357" w14:textId="2B2F148C" w:rsidR="00A60EBC" w:rsidRPr="00646117" w:rsidRDefault="00284234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lastRenderedPageBreak/>
              <w:t>Is t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>he Adult affected by disability, mental disorder, illness or physical or mental infirmity</w:t>
            </w:r>
            <w:r>
              <w:rPr>
                <w:rFonts w:ascii="Arial" w:eastAsia="Times New Roman" w:hAnsi="Arial" w:cs="Arial"/>
                <w:lang w:val="en-GB"/>
              </w:rPr>
              <w:t>?</w:t>
            </w:r>
            <w:r w:rsidRPr="00646117">
              <w:rPr>
                <w:rFonts w:ascii="Arial" w:eastAsia="Times New Roman" w:hAnsi="Arial" w:cs="Arial"/>
                <w:b/>
                <w:lang w:val="en-GB"/>
              </w:rPr>
              <w:t xml:space="preserve"> YES or NO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(if </w:t>
            </w:r>
            <w:r w:rsidR="00A60EBC" w:rsidRPr="00284234">
              <w:rPr>
                <w:rFonts w:ascii="Arial" w:eastAsia="Times New Roman" w:hAnsi="Arial" w:cs="Arial"/>
                <w:b/>
                <w:bCs/>
                <w:lang w:val="en-GB"/>
              </w:rPr>
              <w:t>yes,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A60EBC" w:rsidRPr="00284234">
              <w:rPr>
                <w:rFonts w:ascii="Arial" w:eastAsia="Times New Roman" w:hAnsi="Arial" w:cs="Arial"/>
                <w:b/>
                <w:bCs/>
                <w:lang w:val="en-GB"/>
              </w:rPr>
              <w:t xml:space="preserve">please </w:t>
            </w:r>
            <w:proofErr w:type="gramStart"/>
            <w:r w:rsidR="00A60EBC" w:rsidRPr="00284234">
              <w:rPr>
                <w:rFonts w:ascii="Arial" w:eastAsia="Times New Roman" w:hAnsi="Arial" w:cs="Arial"/>
                <w:b/>
                <w:bCs/>
                <w:lang w:val="en-GB"/>
              </w:rPr>
              <w:t>specify)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  </w:t>
            </w:r>
            <w:proofErr w:type="gramEnd"/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66068" w14:textId="15A9ADB2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60EBC" w:rsidRPr="00646117" w14:paraId="2B845879" w14:textId="77777777" w:rsidTr="001D54A7">
        <w:trPr>
          <w:gridAfter w:val="1"/>
          <w:wAfter w:w="5" w:type="dxa"/>
          <w:trHeight w:val="637"/>
          <w:tblCellSpacing w:w="20" w:type="dxa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36DD08" w14:textId="720B95DC" w:rsidR="00A60EBC" w:rsidRPr="00646117" w:rsidRDefault="00284234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Is t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he Adult unable to safeguard their own wellbeing, property, </w:t>
            </w:r>
            <w:proofErr w:type="gramStart"/>
            <w:r w:rsidR="00A60EBC" w:rsidRPr="00646117">
              <w:rPr>
                <w:rFonts w:ascii="Arial" w:eastAsia="Times New Roman" w:hAnsi="Arial" w:cs="Arial"/>
                <w:lang w:val="en-GB"/>
              </w:rPr>
              <w:t>rights</w:t>
            </w:r>
            <w:proofErr w:type="gramEnd"/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or other interests</w:t>
            </w:r>
            <w:r>
              <w:rPr>
                <w:rFonts w:ascii="Arial" w:eastAsia="Times New Roman" w:hAnsi="Arial" w:cs="Arial"/>
                <w:lang w:val="en-GB"/>
              </w:rPr>
              <w:t xml:space="preserve">? 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A60EBC" w:rsidRPr="00646117">
              <w:rPr>
                <w:rFonts w:ascii="Arial" w:eastAsia="Times New Roman" w:hAnsi="Arial" w:cs="Arial"/>
                <w:b/>
                <w:lang w:val="en-GB"/>
              </w:rPr>
              <w:t>YES or NO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(if yes, please speci</w:t>
            </w:r>
            <w:r w:rsidR="006F7756">
              <w:rPr>
                <w:rFonts w:ascii="Arial" w:eastAsia="Times New Roman" w:hAnsi="Arial" w:cs="Arial"/>
                <w:b/>
                <w:lang w:val="en-GB"/>
              </w:rPr>
              <w:t xml:space="preserve">fy)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A64A7" w14:textId="4AA275F9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60EBC" w:rsidRPr="00646117" w14:paraId="4A839C27" w14:textId="77777777" w:rsidTr="001D54A7">
        <w:trPr>
          <w:gridAfter w:val="1"/>
          <w:wAfter w:w="5" w:type="dxa"/>
          <w:tblCellSpacing w:w="20" w:type="dxa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42F2E6" w14:textId="065FE9EE" w:rsidR="00A60EBC" w:rsidRPr="00646117" w:rsidRDefault="006F7756" w:rsidP="006F775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Is the</w:t>
            </w:r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Adult </w:t>
            </w:r>
            <w:proofErr w:type="gramStart"/>
            <w:r w:rsidR="00A60EBC" w:rsidRPr="00646117">
              <w:rPr>
                <w:rFonts w:ascii="Arial" w:eastAsia="Times New Roman" w:hAnsi="Arial" w:cs="Arial"/>
                <w:lang w:val="en-GB"/>
              </w:rPr>
              <w:t>is</w:t>
            </w:r>
            <w:proofErr w:type="gramEnd"/>
            <w:r w:rsidR="00A60EBC" w:rsidRPr="00646117">
              <w:rPr>
                <w:rFonts w:ascii="Arial" w:eastAsia="Times New Roman" w:hAnsi="Arial" w:cs="Arial"/>
                <w:lang w:val="en-GB"/>
              </w:rPr>
              <w:t xml:space="preserve"> at risk of harm (if yes, please state reason and type of harm) - </w:t>
            </w:r>
            <w:r w:rsidR="00A60EBC" w:rsidRPr="00646117">
              <w:rPr>
                <w:rFonts w:ascii="Arial" w:eastAsia="Times New Roman" w:hAnsi="Arial" w:cs="Arial"/>
                <w:b/>
                <w:lang w:val="en-GB"/>
              </w:rPr>
              <w:t>YES or NO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(if yes, please specify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A9D5B" w14:textId="102A99A3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A60EBC" w:rsidRPr="00646117" w14:paraId="03759551" w14:textId="77777777" w:rsidTr="001D54A7">
        <w:trPr>
          <w:gridAfter w:val="1"/>
          <w:wAfter w:w="5" w:type="dxa"/>
          <w:tblCellSpacing w:w="20" w:type="dxa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0A53D1" w14:textId="11F3A925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Are there other factors which mean that this person is vulnerable or at risk? Yes or </w:t>
            </w:r>
            <w:proofErr w:type="gramStart"/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No</w:t>
            </w:r>
            <w:proofErr w:type="gramEnd"/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, please outline key factors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  <w:r w:rsidR="001966BC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>e.g.</w:t>
            </w:r>
            <w:r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is there a pattern to the concerns; is this an accumulation of factors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E55FD" w14:textId="68E8C79F" w:rsidR="002767A1" w:rsidRPr="00DF6B2A" w:rsidRDefault="002767A1" w:rsidP="00E4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</w:p>
        </w:tc>
      </w:tr>
      <w:tr w:rsidR="00A60EBC" w:rsidRPr="00646117" w14:paraId="566B7225" w14:textId="77777777" w:rsidTr="001D54A7">
        <w:trPr>
          <w:gridAfter w:val="1"/>
          <w:wAfter w:w="5" w:type="dxa"/>
          <w:tblCellSpacing w:w="20" w:type="dxa"/>
        </w:trPr>
        <w:tc>
          <w:tcPr>
            <w:tcW w:w="8944" w:type="dxa"/>
            <w:gridSpan w:val="3"/>
            <w:tcBorders>
              <w:top w:val="single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 w:themeFill="background1"/>
          </w:tcPr>
          <w:p w14:paraId="50EE0610" w14:textId="77777777" w:rsidR="00A60EBC" w:rsidRPr="00646117" w:rsidRDefault="00A60EBC" w:rsidP="00E40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  <w:tr w:rsidR="00A60EBC" w:rsidRPr="00646117" w14:paraId="6B3BC16F" w14:textId="77777777" w:rsidTr="001D54A7">
        <w:trPr>
          <w:gridAfter w:val="1"/>
          <w:wAfter w:w="5" w:type="dxa"/>
          <w:tblCellSpacing w:w="20" w:type="dxa"/>
        </w:trPr>
        <w:tc>
          <w:tcPr>
            <w:tcW w:w="8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306E994" w14:textId="7607F94E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Give details of harm</w:t>
            </w:r>
            <w:r w:rsidR="00C247C1">
              <w:rPr>
                <w:rFonts w:ascii="Arial" w:eastAsia="Times New Roman" w:hAnsi="Arial" w:cs="Arial"/>
                <w:lang w:val="en-GB"/>
              </w:rPr>
              <w:t>/</w:t>
            </w:r>
            <w:r w:rsidR="00C247C1" w:rsidRPr="00C247C1">
              <w:rPr>
                <w:rFonts w:ascii="Arial" w:eastAsia="Times New Roman" w:hAnsi="Arial" w:cs="Arial"/>
                <w:b/>
                <w:bCs/>
                <w:lang w:val="en-GB"/>
              </w:rPr>
              <w:t>concern</w:t>
            </w:r>
            <w:r w:rsidR="00C247C1" w:rsidRPr="00646117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C247C1">
              <w:rPr>
                <w:rFonts w:ascii="Arial" w:eastAsia="Times New Roman" w:hAnsi="Arial" w:cs="Arial"/>
                <w:lang w:val="en-GB"/>
              </w:rPr>
              <w:t>(</w:t>
            </w:r>
            <w:r w:rsidRPr="00646117">
              <w:rPr>
                <w:rFonts w:ascii="Arial" w:eastAsia="Times New Roman" w:hAnsi="Arial" w:cs="Arial"/>
                <w:lang w:val="en-GB"/>
              </w:rPr>
              <w:t>suspected/witnessed/disclosed/reported) Include details of any previous AP Referrals/Concerns if known</w:t>
            </w:r>
            <w:r w:rsidRPr="00C247C1">
              <w:rPr>
                <w:rFonts w:ascii="Arial" w:eastAsia="Times New Roman" w:hAnsi="Arial" w:cs="Arial"/>
                <w:b/>
                <w:bCs/>
                <w:lang w:val="en-GB"/>
              </w:rPr>
              <w:t>.</w:t>
            </w:r>
            <w:r w:rsidR="00C247C1" w:rsidRPr="00C247C1">
              <w:rPr>
                <w:rFonts w:ascii="Arial" w:eastAsia="Times New Roman" w:hAnsi="Arial" w:cs="Arial"/>
                <w:b/>
                <w:bCs/>
                <w:lang w:val="en-GB"/>
              </w:rPr>
              <w:t xml:space="preserve"> Please answer the questions below in as much detail as possible.</w:t>
            </w:r>
            <w:r w:rsidRPr="00646117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1D54A7" w:rsidRPr="00646117" w14:paraId="29D80367" w14:textId="77777777" w:rsidTr="002D2C90">
        <w:trPr>
          <w:trHeight w:val="588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E78A41A" w14:textId="77777777" w:rsidR="001D54A7" w:rsidRPr="00646117" w:rsidRDefault="001D54A7" w:rsidP="001D54A7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0707939" w14:textId="35E36628" w:rsidR="001D54A7" w:rsidRPr="00BE1A60" w:rsidRDefault="001D54A7" w:rsidP="00BE1A60">
            <w:pPr>
              <w:suppressAutoHyphens/>
              <w:autoSpaceDN w:val="0"/>
              <w:spacing w:after="0" w:line="256" w:lineRule="auto"/>
              <w:rPr>
                <w:rFonts w:ascii="Arial" w:eastAsia="Calibri" w:hAnsi="Arial" w:cs="Arial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 xml:space="preserve">What worries do you have that made you </w:t>
            </w:r>
            <w:r w:rsidR="00F47431">
              <w:rPr>
                <w:rFonts w:ascii="Arial" w:eastAsia="Calibri" w:hAnsi="Arial" w:cs="Arial"/>
                <w:lang w:val="en-GB"/>
              </w:rPr>
              <w:t xml:space="preserve">contact </w:t>
            </w:r>
            <w:r w:rsidR="00902A46" w:rsidRPr="00BE1A60">
              <w:rPr>
                <w:rFonts w:ascii="Arial" w:eastAsia="Calibri" w:hAnsi="Arial" w:cs="Arial"/>
                <w:lang w:val="en-GB"/>
              </w:rPr>
              <w:t>us</w:t>
            </w:r>
            <w:r w:rsidRPr="00BE1A60">
              <w:rPr>
                <w:rFonts w:ascii="Arial" w:eastAsia="Calibri" w:hAnsi="Arial" w:cs="Arial"/>
                <w:lang w:val="en-GB"/>
              </w:rPr>
              <w:t xml:space="preserve"> today?</w:t>
            </w:r>
          </w:p>
        </w:tc>
      </w:tr>
      <w:tr w:rsidR="001D54A7" w:rsidRPr="00646117" w14:paraId="0D8B69B4" w14:textId="77777777" w:rsidTr="001D54A7">
        <w:trPr>
          <w:trHeight w:val="588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584CEA" w14:textId="37FCCF3F" w:rsidR="00596064" w:rsidRPr="00646117" w:rsidRDefault="00596064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1D54A7" w:rsidRPr="00646117" w14:paraId="1A1CB889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E194FC6" w14:textId="2EBF285F" w:rsidR="001D54A7" w:rsidRPr="00BC7B22" w:rsidRDefault="001D54A7" w:rsidP="00BC7B22">
            <w:pPr>
              <w:suppressAutoHyphens/>
              <w:autoSpaceDN w:val="0"/>
              <w:spacing w:line="256" w:lineRule="auto"/>
              <w:rPr>
                <w:rFonts w:ascii="Arial" w:eastAsia="Times New Roman" w:hAnsi="Arial" w:cs="Arial"/>
                <w:lang w:val="en-GB"/>
              </w:rPr>
            </w:pPr>
            <w:r w:rsidRPr="00BC7B22">
              <w:rPr>
                <w:rFonts w:ascii="Arial" w:eastAsia="Calibri" w:hAnsi="Arial" w:cs="Arial"/>
                <w:lang w:val="en-GB"/>
              </w:rPr>
              <w:t>How safe is the adult?</w:t>
            </w:r>
          </w:p>
        </w:tc>
      </w:tr>
      <w:tr w:rsidR="001D54A7" w:rsidRPr="00646117" w14:paraId="692586F6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D7BAC9" w14:textId="7711CCED" w:rsidR="003C6923" w:rsidRPr="00D541AA" w:rsidRDefault="003C6923" w:rsidP="005B236B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1D54A7" w:rsidRPr="00646117" w14:paraId="639C6F0B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55AFDB2D" w14:textId="523FAB46" w:rsidR="001D54A7" w:rsidRPr="00BE1A60" w:rsidRDefault="001D54A7" w:rsidP="00B11F7F">
            <w:pPr>
              <w:suppressAutoHyphens/>
              <w:autoSpaceDN w:val="0"/>
              <w:spacing w:line="256" w:lineRule="auto"/>
              <w:rPr>
                <w:rFonts w:ascii="Arial" w:eastAsia="Times New Roman" w:hAnsi="Arial" w:cs="Arial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>How safe do you think they will be tonight and tomorrow if nothing changes?</w:t>
            </w:r>
          </w:p>
        </w:tc>
      </w:tr>
      <w:tr w:rsidR="001D54A7" w:rsidRPr="00646117" w14:paraId="5038875A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97D4C" w14:textId="161A07F7" w:rsidR="003C6923" w:rsidRPr="00D541AA" w:rsidRDefault="003C6923" w:rsidP="00CE6E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1D54A7" w:rsidRPr="00646117" w14:paraId="20A00D66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1A14B7E7" w14:textId="358CBE24" w:rsidR="001D54A7" w:rsidRPr="00BE1A60" w:rsidRDefault="001D54A7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>How long have you been worried about this child/person?</w:t>
            </w:r>
          </w:p>
        </w:tc>
      </w:tr>
      <w:tr w:rsidR="001D54A7" w:rsidRPr="00646117" w14:paraId="65654FB2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97B8A" w14:textId="743E9384" w:rsidR="003C6923" w:rsidRPr="00D541AA" w:rsidRDefault="003C6923" w:rsidP="00E40BF4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1D54A7" w:rsidRPr="00646117" w14:paraId="1AA59E27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0CBD2A9" w14:textId="188CC7E2" w:rsidR="001D54A7" w:rsidRPr="00BE1A60" w:rsidRDefault="001D54A7" w:rsidP="00BB4AA8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 xml:space="preserve">What are you most worried about? </w:t>
            </w:r>
          </w:p>
        </w:tc>
      </w:tr>
      <w:tr w:rsidR="001D54A7" w:rsidRPr="00646117" w14:paraId="1FB43974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6E0B4C" w14:textId="5B2E8499" w:rsidR="00F46ABC" w:rsidRPr="00D541AA" w:rsidRDefault="00F46ABC" w:rsidP="00BB4AA8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1D54A7" w:rsidRPr="00646117" w14:paraId="464FABCF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6277F27" w14:textId="1FD12F6C" w:rsidR="001D54A7" w:rsidRPr="00BE1A60" w:rsidRDefault="001D54A7" w:rsidP="00BB4AA8">
            <w:pPr>
              <w:suppressAutoHyphens/>
              <w:autoSpaceDN w:val="0"/>
              <w:spacing w:line="256" w:lineRule="auto"/>
              <w:rPr>
                <w:rFonts w:ascii="Arial" w:eastAsia="Calibri" w:hAnsi="Arial" w:cs="Arial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 xml:space="preserve">What have you done to help? </w:t>
            </w:r>
          </w:p>
          <w:p w14:paraId="6BCB61F2" w14:textId="77777777" w:rsidR="001D54A7" w:rsidRPr="00646117" w:rsidRDefault="001D54A7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1D54A7" w:rsidRPr="00646117" w14:paraId="76C8B9BC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55E8A" w14:textId="260AF8C6" w:rsidR="00ED3D92" w:rsidRPr="00D541AA" w:rsidRDefault="00ED3D92" w:rsidP="00BB4AA8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1D54A7" w:rsidRPr="00646117" w14:paraId="19ECDFE6" w14:textId="77777777" w:rsidTr="002D2C90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B3BA037" w14:textId="43D088C4" w:rsidR="001D54A7" w:rsidRPr="00BE1A60" w:rsidRDefault="001D54A7" w:rsidP="00BB4AA8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  <w:r w:rsidRPr="00BE1A60">
              <w:rPr>
                <w:rFonts w:ascii="Arial" w:eastAsia="Calibri" w:hAnsi="Arial" w:cs="Arial"/>
                <w:lang w:val="en-GB"/>
              </w:rPr>
              <w:t>What do you think, given what you know about this person, could be done to help?</w:t>
            </w:r>
          </w:p>
        </w:tc>
      </w:tr>
      <w:tr w:rsidR="001D54A7" w:rsidRPr="00646117" w14:paraId="060E392C" w14:textId="77777777" w:rsidTr="001D54A7">
        <w:trPr>
          <w:trHeight w:val="582"/>
          <w:tblCellSpacing w:w="20" w:type="dxa"/>
        </w:trPr>
        <w:tc>
          <w:tcPr>
            <w:tcW w:w="8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CBEB4A" w14:textId="48154B7D" w:rsidR="003C6923" w:rsidRPr="00D541AA" w:rsidRDefault="003C6923" w:rsidP="00CE6EC7">
            <w:pPr>
              <w:suppressAutoHyphens/>
              <w:autoSpaceDN w:val="0"/>
              <w:spacing w:line="256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A60EBC" w:rsidRPr="00646117" w14:paraId="60C6F285" w14:textId="77777777" w:rsidTr="001D54A7">
        <w:trPr>
          <w:gridAfter w:val="1"/>
          <w:wAfter w:w="5" w:type="dxa"/>
          <w:tblCellSpacing w:w="2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5F073E51" w14:textId="25545E6F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Date of Incident</w:t>
            </w:r>
            <w:r w:rsidR="00DD5F9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DD5F99" w:rsidRPr="00902A46">
              <w:rPr>
                <w:rFonts w:ascii="Arial" w:eastAsia="Times New Roman" w:hAnsi="Arial" w:cs="Arial"/>
                <w:lang w:val="en-GB"/>
              </w:rPr>
              <w:t>(If different from referral date)</w:t>
            </w:r>
            <w:r w:rsidRPr="00902A46">
              <w:rPr>
                <w:rFonts w:ascii="Arial" w:eastAsia="Times New Roman" w:hAnsi="Arial" w:cs="Arial"/>
                <w:lang w:val="en-GB"/>
              </w:rPr>
              <w:t>: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E873D" w14:textId="04C4D2BB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val="en-GB"/>
              </w:rPr>
            </w:pPr>
          </w:p>
        </w:tc>
      </w:tr>
      <w:tr w:rsidR="00A60EBC" w:rsidRPr="00646117" w14:paraId="4741BAE9" w14:textId="77777777" w:rsidTr="001D54A7">
        <w:trPr>
          <w:gridAfter w:val="1"/>
          <w:wAfter w:w="5" w:type="dxa"/>
          <w:tblCellSpacing w:w="2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4B52BD78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Have you (or any other person) told the adult that this information will be shared with Social Work or other relevant agencies?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3B86AD" w14:textId="68FA0852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YES / NO</w:t>
            </w:r>
            <w:r w:rsidRPr="00646117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646117">
              <w:rPr>
                <w:rFonts w:ascii="Arial" w:eastAsia="Times New Roman" w:hAnsi="Arial" w:cs="Arial"/>
                <w:lang w:val="en-GB"/>
              </w:rPr>
              <w:t xml:space="preserve">(delete as appropriate) If </w:t>
            </w:r>
            <w:r w:rsidR="005F50F5">
              <w:rPr>
                <w:rFonts w:ascii="Arial" w:eastAsia="Times New Roman" w:hAnsi="Arial" w:cs="Arial"/>
                <w:lang w:val="en-GB"/>
              </w:rPr>
              <w:t>yes</w:t>
            </w:r>
            <w:r w:rsidRPr="00646117">
              <w:rPr>
                <w:rFonts w:ascii="Arial" w:eastAsia="Times New Roman" w:hAnsi="Arial" w:cs="Arial"/>
                <w:lang w:val="en-GB"/>
              </w:rPr>
              <w:t xml:space="preserve"> please state </w:t>
            </w:r>
            <w:proofErr w:type="gramStart"/>
            <w:r w:rsidRPr="00646117">
              <w:rPr>
                <w:rFonts w:ascii="Arial" w:eastAsia="Times New Roman" w:hAnsi="Arial" w:cs="Arial"/>
                <w:lang w:val="en-GB"/>
              </w:rPr>
              <w:t>reasons</w:t>
            </w:r>
            <w:proofErr w:type="gramEnd"/>
          </w:p>
          <w:p w14:paraId="6664E212" w14:textId="77777777" w:rsidR="00A60EBC" w:rsidRPr="00646117" w:rsidRDefault="00A60EBC" w:rsidP="00565F7B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</w:tr>
      <w:tr w:rsidR="00A60EBC" w:rsidRPr="00646117" w14:paraId="3A121B0E" w14:textId="77777777" w:rsidTr="001D54A7">
        <w:tblPrEx>
          <w:tblBorders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After w:val="1"/>
          <w:wAfter w:w="5" w:type="dxa"/>
          <w:tblCellSpacing w:w="20" w:type="dxa"/>
        </w:trPr>
        <w:tc>
          <w:tcPr>
            <w:tcW w:w="8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FAC457A" w14:textId="334BD8F5" w:rsidR="00A60EBC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Is it suspected that a crime has been committed and have police been informed</w:t>
            </w:r>
            <w:r w:rsidRPr="00D541AA">
              <w:rPr>
                <w:rFonts w:ascii="Arial" w:eastAsia="Times New Roman" w:hAnsi="Arial" w:cs="Arial"/>
                <w:lang w:val="en-GB"/>
              </w:rPr>
              <w:t xml:space="preserve">? </w:t>
            </w:r>
            <w:r w:rsidR="00D541AA" w:rsidRPr="00D541AA">
              <w:rPr>
                <w:rFonts w:ascii="Arial" w:eastAsia="Times New Roman" w:hAnsi="Arial" w:cs="Arial"/>
                <w:lang w:val="en-GB"/>
              </w:rPr>
              <w:t xml:space="preserve">Please add </w:t>
            </w:r>
            <w:proofErr w:type="gramStart"/>
            <w:r w:rsidR="00D541AA" w:rsidRPr="00D541AA">
              <w:rPr>
                <w:rFonts w:ascii="Arial" w:eastAsia="Times New Roman" w:hAnsi="Arial" w:cs="Arial"/>
                <w:lang w:val="en-GB"/>
              </w:rPr>
              <w:t>below</w:t>
            </w:r>
            <w:proofErr w:type="gramEnd"/>
          </w:p>
          <w:p w14:paraId="7FCF0C23" w14:textId="77777777" w:rsidR="00D541AA" w:rsidRPr="00D541AA" w:rsidRDefault="00D541AA" w:rsidP="00E40BF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4EF22213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(Include date, time, known action taken, incident number etc.)</w:t>
            </w:r>
          </w:p>
        </w:tc>
      </w:tr>
      <w:tr w:rsidR="00A60EBC" w:rsidRPr="00646117" w14:paraId="521B2BB5" w14:textId="77777777" w:rsidTr="001D54A7">
        <w:tblPrEx>
          <w:tblBorders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</w:tblPrEx>
        <w:trPr>
          <w:gridAfter w:val="1"/>
          <w:wAfter w:w="5" w:type="dxa"/>
          <w:trHeight w:val="1178"/>
          <w:tblCellSpacing w:w="20" w:type="dxa"/>
        </w:trPr>
        <w:tc>
          <w:tcPr>
            <w:tcW w:w="8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4ADF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  <w:p w14:paraId="3FB3D52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  <w:p w14:paraId="5998B316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p w14:paraId="77689AFD" w14:textId="77777777" w:rsidR="00A60EBC" w:rsidRPr="00646117" w:rsidRDefault="00A60E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2974"/>
        <w:gridCol w:w="1809"/>
        <w:gridCol w:w="2652"/>
      </w:tblGrid>
      <w:tr w:rsidR="00A60EBC" w:rsidRPr="00646117" w14:paraId="69D1D0DE" w14:textId="77777777" w:rsidTr="00E40BF4">
        <w:trPr>
          <w:tblCellSpacing w:w="20" w:type="dxa"/>
        </w:trPr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30ECCC2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b/>
                <w:lang w:val="en-GB"/>
              </w:rPr>
              <w:t>DETAILS OF PERSON REPORTED TO BE CAUSING HARM (If known) P</w:t>
            </w:r>
            <w:r w:rsidRPr="00646117">
              <w:rPr>
                <w:rFonts w:ascii="Arial" w:eastAsia="Times New Roman" w:hAnsi="Arial" w:cs="Arial"/>
                <w:b/>
                <w:sz w:val="20"/>
                <w:szCs w:val="16"/>
                <w:lang w:val="en-GB"/>
              </w:rPr>
              <w:t xml:space="preserve">lease PRINT details                                                                          </w:t>
            </w:r>
          </w:p>
        </w:tc>
      </w:tr>
      <w:tr w:rsidR="00A60EBC" w:rsidRPr="00646117" w14:paraId="3485F470" w14:textId="77777777" w:rsidTr="00E40BF4">
        <w:trPr>
          <w:tblCellSpacing w:w="2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3146BCCD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Name: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5E163" w14:textId="51DB02C0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1F644F6F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Relationship to Adult: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81F34" w14:textId="2CC76514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  <w:p w14:paraId="77E2027A" w14:textId="30000991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-74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2974"/>
        <w:gridCol w:w="1809"/>
        <w:gridCol w:w="2652"/>
      </w:tblGrid>
      <w:tr w:rsidR="00A60EBC" w:rsidRPr="00646117" w14:paraId="07309284" w14:textId="77777777" w:rsidTr="00E40BF4">
        <w:trPr>
          <w:tblCellSpacing w:w="20" w:type="dxa"/>
        </w:trPr>
        <w:tc>
          <w:tcPr>
            <w:tcW w:w="8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1FF38BE" w14:textId="0A2A9A1B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D</w:t>
            </w:r>
            <w:r w:rsidRPr="00646117">
              <w:rPr>
                <w:rFonts w:ascii="Arial" w:eastAsia="Times New Roman" w:hAnsi="Arial" w:cs="Arial"/>
                <w:b/>
                <w:lang w:val="en-GB"/>
              </w:rPr>
              <w:t xml:space="preserve">ETAILS </w:t>
            </w:r>
            <w:r w:rsidR="00D75823" w:rsidRPr="00646117">
              <w:rPr>
                <w:rFonts w:ascii="Arial" w:eastAsia="Times New Roman" w:hAnsi="Arial" w:cs="Arial"/>
                <w:b/>
                <w:lang w:val="en-GB"/>
              </w:rPr>
              <w:t xml:space="preserve">OF </w:t>
            </w:r>
            <w:r w:rsidR="00D75823" w:rsidRPr="00646117">
              <w:rPr>
                <w:rFonts w:ascii="Arial" w:eastAsia="Times New Roman" w:hAnsi="Arial" w:cs="Arial"/>
                <w:b/>
                <w:sz w:val="20"/>
                <w:szCs w:val="16"/>
                <w:lang w:val="en-GB"/>
              </w:rPr>
              <w:t>MAIN</w:t>
            </w:r>
            <w:r w:rsidRPr="003E4588">
              <w:rPr>
                <w:rFonts w:cstheme="minorHAnsi"/>
                <w:b/>
              </w:rPr>
              <w:t xml:space="preserve"> CARER / RELATIVE / PO</w:t>
            </w:r>
            <w:r w:rsidR="00D82DF0">
              <w:rPr>
                <w:rFonts w:cstheme="minorHAnsi"/>
                <w:b/>
              </w:rPr>
              <w:t xml:space="preserve">WER OF </w:t>
            </w:r>
            <w:r w:rsidR="00613803">
              <w:rPr>
                <w:rFonts w:cstheme="minorHAnsi"/>
                <w:b/>
              </w:rPr>
              <w:t>ATTORNEY</w:t>
            </w:r>
            <w:r w:rsidRPr="003E4588">
              <w:rPr>
                <w:rFonts w:cstheme="minorHAnsi"/>
                <w:b/>
              </w:rPr>
              <w:t xml:space="preserve"> / GUARDIAN (please PRINT </w:t>
            </w:r>
            <w:proofErr w:type="gramStart"/>
            <w:r w:rsidRPr="003E4588">
              <w:rPr>
                <w:rFonts w:cstheme="minorHAnsi"/>
                <w:b/>
              </w:rPr>
              <w:t>details)</w:t>
            </w:r>
            <w:r w:rsidRPr="00646117">
              <w:rPr>
                <w:rFonts w:ascii="Arial" w:eastAsia="Times New Roman" w:hAnsi="Arial" w:cs="Arial"/>
                <w:b/>
                <w:sz w:val="20"/>
                <w:szCs w:val="16"/>
                <w:lang w:val="en-GB"/>
              </w:rPr>
              <w:t xml:space="preserve">   </w:t>
            </w:r>
            <w:proofErr w:type="gramEnd"/>
            <w:r w:rsidRPr="00646117">
              <w:rPr>
                <w:rFonts w:ascii="Arial" w:eastAsia="Times New Roman" w:hAnsi="Arial" w:cs="Arial"/>
                <w:b/>
                <w:sz w:val="20"/>
                <w:szCs w:val="16"/>
                <w:lang w:val="en-GB"/>
              </w:rPr>
              <w:t xml:space="preserve">                                                                 </w:t>
            </w:r>
          </w:p>
        </w:tc>
      </w:tr>
      <w:tr w:rsidR="00A60EBC" w:rsidRPr="00646117" w14:paraId="09E61560" w14:textId="77777777" w:rsidTr="00E40BF4">
        <w:trPr>
          <w:tblCellSpacing w:w="2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717BF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Name: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6EEE" w14:textId="0D835C1F" w:rsidR="00A60EBC" w:rsidRPr="00646117" w:rsidRDefault="00A60EBC" w:rsidP="00B226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FE26804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Relationship to Adult: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77F29" w14:textId="0371DAD8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  <w:tr w:rsidR="00A60EBC" w:rsidRPr="00646117" w14:paraId="1EB87F05" w14:textId="77777777" w:rsidTr="00E40BF4">
        <w:trPr>
          <w:tblCellSpacing w:w="20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ACEB04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Address: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E9586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  <w:r w:rsidRPr="00646117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         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4FCB12D1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  <w:r w:rsidRPr="00646117">
              <w:rPr>
                <w:rFonts w:ascii="Arial" w:eastAsia="Times New Roman" w:hAnsi="Arial" w:cs="Arial"/>
                <w:lang w:val="en-GB"/>
              </w:rPr>
              <w:t>Tel No:</w:t>
            </w:r>
          </w:p>
          <w:p w14:paraId="3C9DAD4C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</w:p>
          <w:p w14:paraId="080E207E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</w:p>
          <w:p w14:paraId="21013A1F" w14:textId="77777777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lang w:val="en-GB"/>
              </w:rPr>
            </w:pP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F8184" w14:textId="70F9CE21" w:rsidR="00A60EBC" w:rsidRPr="00646117" w:rsidRDefault="00A60EBC" w:rsidP="00E40B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val="en-GB"/>
              </w:rPr>
            </w:pPr>
          </w:p>
        </w:tc>
      </w:tr>
    </w:tbl>
    <w:p w14:paraId="26EDA308" w14:textId="25D5A859" w:rsidR="00A60EBC" w:rsidRDefault="00A60E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10A82A3D" w14:textId="1E6919B7" w:rsidR="001966BC" w:rsidRDefault="001966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410C33C2" w14:textId="77777777" w:rsidR="001966BC" w:rsidRDefault="001966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71CCB3C9" w14:textId="551A204D" w:rsidR="001966BC" w:rsidRDefault="001966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8"/>
        <w:gridCol w:w="4366"/>
      </w:tblGrid>
      <w:tr w:rsidR="001966BC" w14:paraId="035834A8" w14:textId="77777777" w:rsidTr="001966BC">
        <w:trPr>
          <w:trHeight w:val="675"/>
          <w:tblCellSpacing w:w="20" w:type="dxa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5755B2" w14:textId="77777777" w:rsidR="001966BC" w:rsidRPr="006E4B8D" w:rsidRDefault="001966BC" w:rsidP="00A7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Access Team email contact: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81E35" w14:textId="710B4618" w:rsidR="00C77B5D" w:rsidRDefault="00000000" w:rsidP="00A71FB7">
            <w:pPr>
              <w:rPr>
                <w:rFonts w:ascii="Arial" w:hAnsi="Arial" w:cs="Arial"/>
              </w:rPr>
            </w:pPr>
            <w:hyperlink r:id="rId7" w:history="1">
              <w:r w:rsidR="00731989" w:rsidRPr="003E74C8">
                <w:rPr>
                  <w:rStyle w:val="Hyperlink"/>
                  <w:rFonts w:ascii="Arial" w:hAnsi="Arial" w:cs="Arial"/>
                </w:rPr>
                <w:t>AccessTeam@dumgal.gov.uk</w:t>
              </w:r>
            </w:hyperlink>
          </w:p>
          <w:p w14:paraId="04D53B7F" w14:textId="2DC8B518" w:rsidR="00731989" w:rsidRDefault="00731989" w:rsidP="00A71FB7">
            <w:pPr>
              <w:rPr>
                <w:rFonts w:ascii="Arial" w:hAnsi="Arial" w:cs="Arial"/>
              </w:rPr>
            </w:pPr>
          </w:p>
        </w:tc>
      </w:tr>
      <w:tr w:rsidR="001966BC" w14:paraId="7D89B3D5" w14:textId="77777777" w:rsidTr="001966BC">
        <w:trPr>
          <w:trHeight w:val="629"/>
          <w:tblCellSpacing w:w="20" w:type="dxa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E8C960" w14:textId="77777777" w:rsidR="001966BC" w:rsidRPr="006E4B8D" w:rsidRDefault="001966BC" w:rsidP="00A7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Access Team Telephone contact: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2587F" w14:textId="77777777" w:rsidR="001966BC" w:rsidRDefault="001966BC" w:rsidP="00A71FB7">
            <w:pPr>
              <w:rPr>
                <w:rFonts w:ascii="Arial" w:hAnsi="Arial" w:cs="Arial"/>
              </w:rPr>
            </w:pPr>
            <w:r w:rsidRPr="00E528B1">
              <w:rPr>
                <w:rFonts w:ascii="Arial" w:hAnsi="Arial" w:cs="Arial"/>
                <w:b/>
                <w:bCs/>
              </w:rPr>
              <w:t>030 33 33 3001</w:t>
            </w:r>
          </w:p>
        </w:tc>
      </w:tr>
      <w:tr w:rsidR="001966BC" w:rsidRPr="004514EC" w14:paraId="014D0CE0" w14:textId="77777777" w:rsidTr="001966BC">
        <w:trPr>
          <w:trHeight w:val="653"/>
          <w:tblCellSpacing w:w="20" w:type="dxa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C4FF52" w14:textId="77777777" w:rsidR="001966BC" w:rsidRPr="006E4B8D" w:rsidRDefault="001966BC" w:rsidP="00A7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Out of Hours Team email contact: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3B9E3" w14:textId="3BD9E367" w:rsidR="001966BC" w:rsidRDefault="00000000" w:rsidP="00A71FB7">
            <w:pPr>
              <w:pStyle w:val="Default"/>
              <w:rPr>
                <w:u w:val="single"/>
              </w:rPr>
            </w:pPr>
            <w:hyperlink r:id="rId8" w:history="1">
              <w:r w:rsidR="00C77B5D" w:rsidRPr="004E229E">
                <w:rPr>
                  <w:rStyle w:val="Hyperlink"/>
                </w:rPr>
                <w:t>socialworkoutofhours@dumgal.gov.uk</w:t>
              </w:r>
            </w:hyperlink>
          </w:p>
          <w:p w14:paraId="4E7F3625" w14:textId="77777777" w:rsidR="001966BC" w:rsidRPr="004514EC" w:rsidRDefault="001966BC" w:rsidP="00A71FB7">
            <w:pPr>
              <w:pStyle w:val="Default"/>
            </w:pPr>
          </w:p>
        </w:tc>
      </w:tr>
      <w:tr w:rsidR="001966BC" w:rsidRPr="00670CDD" w14:paraId="4BAAB1DA" w14:textId="77777777" w:rsidTr="001966BC">
        <w:trPr>
          <w:trHeight w:val="494"/>
          <w:tblCellSpacing w:w="20" w:type="dxa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F3A247" w14:textId="77777777" w:rsidR="001966BC" w:rsidRPr="006E4B8D" w:rsidRDefault="001966BC" w:rsidP="00A71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 O</w:t>
            </w:r>
            <w:r w:rsidRPr="006E4B8D">
              <w:rPr>
                <w:rFonts w:ascii="Arial" w:hAnsi="Arial" w:cs="Arial"/>
              </w:rPr>
              <w:t xml:space="preserve">ut of </w:t>
            </w:r>
            <w:r>
              <w:rPr>
                <w:rFonts w:ascii="Arial" w:hAnsi="Arial" w:cs="Arial"/>
              </w:rPr>
              <w:t>H</w:t>
            </w:r>
            <w:r w:rsidRPr="006E4B8D">
              <w:rPr>
                <w:rFonts w:ascii="Arial" w:hAnsi="Arial" w:cs="Arial"/>
              </w:rPr>
              <w:t>ours</w:t>
            </w:r>
            <w:r>
              <w:rPr>
                <w:rFonts w:ascii="Arial" w:hAnsi="Arial" w:cs="Arial"/>
              </w:rPr>
              <w:t xml:space="preserve"> Telephone contact: 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EB175" w14:textId="60E28AAB" w:rsidR="001966BC" w:rsidRPr="00E56D03" w:rsidRDefault="008A4289" w:rsidP="00A71FB7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E56D03">
              <w:rPr>
                <w:b/>
                <w:bCs/>
                <w:sz w:val="22"/>
                <w:szCs w:val="22"/>
              </w:rPr>
              <w:t>030 33 33 3001</w:t>
            </w:r>
          </w:p>
        </w:tc>
      </w:tr>
    </w:tbl>
    <w:p w14:paraId="25C5AF0C" w14:textId="2BD91DC7" w:rsidR="001966BC" w:rsidRDefault="001966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43581A88" w14:textId="25FEB8F0" w:rsidR="001966BC" w:rsidRDefault="001966BC" w:rsidP="00A60E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p w14:paraId="4AAFBC2D" w14:textId="77777777" w:rsidR="00A60EBC" w:rsidRDefault="00A60EBC" w:rsidP="00A60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646117">
        <w:rPr>
          <w:rFonts w:ascii="Arial" w:eastAsia="Times New Roman" w:hAnsi="Arial" w:cs="Arial"/>
          <w:b/>
          <w:sz w:val="24"/>
          <w:szCs w:val="20"/>
          <w:lang w:val="en-GB"/>
        </w:rPr>
        <w:t xml:space="preserve">Remember – An ASP Referral is not an emergency service – if necessary, </w:t>
      </w:r>
    </w:p>
    <w:p w14:paraId="52D2ED7A" w14:textId="77777777" w:rsidR="00A60EBC" w:rsidRDefault="00A60EBC" w:rsidP="00A60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646117">
        <w:rPr>
          <w:rFonts w:ascii="Arial" w:eastAsia="Times New Roman" w:hAnsi="Arial" w:cs="Arial"/>
          <w:b/>
          <w:sz w:val="24"/>
          <w:szCs w:val="20"/>
          <w:lang w:val="en-GB"/>
        </w:rPr>
        <w:t xml:space="preserve">phone 999 to access immediate </w:t>
      </w:r>
      <w:proofErr w:type="gramStart"/>
      <w:r w:rsidRPr="00646117">
        <w:rPr>
          <w:rFonts w:ascii="Arial" w:eastAsia="Times New Roman" w:hAnsi="Arial" w:cs="Arial"/>
          <w:b/>
          <w:sz w:val="24"/>
          <w:szCs w:val="20"/>
          <w:lang w:val="en-GB"/>
        </w:rPr>
        <w:t>assistance</w:t>
      </w:r>
      <w:proofErr w:type="gramEnd"/>
      <w:r w:rsidRPr="00646117">
        <w:rPr>
          <w:rFonts w:ascii="Arial" w:eastAsia="Times New Roman" w:hAnsi="Arial" w:cs="Arial"/>
          <w:b/>
          <w:sz w:val="24"/>
          <w:szCs w:val="20"/>
          <w:lang w:val="en-GB"/>
        </w:rPr>
        <w:t xml:space="preserve"> </w:t>
      </w:r>
    </w:p>
    <w:p w14:paraId="00ED4714" w14:textId="77777777" w:rsidR="00A60EBC" w:rsidRPr="00646117" w:rsidRDefault="00A60EBC" w:rsidP="00A60E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/>
        </w:rPr>
      </w:pPr>
    </w:p>
    <w:p w14:paraId="29CC7101" w14:textId="3F186489" w:rsidR="00A60EBC" w:rsidRDefault="00A60EBC" w:rsidP="00A60EBC">
      <w:pPr>
        <w:rPr>
          <w:rFonts w:cstheme="minorHAnsi"/>
          <w:b/>
          <w:u w:val="double"/>
        </w:rPr>
      </w:pPr>
      <w:r w:rsidRPr="003E4588">
        <w:rPr>
          <w:rFonts w:cstheme="minorHAnsi"/>
        </w:rPr>
        <w:t xml:space="preserve">You will receive an acknowledgement of your referral </w:t>
      </w:r>
      <w:r w:rsidR="001966BC">
        <w:rPr>
          <w:rFonts w:cstheme="minorHAnsi"/>
        </w:rPr>
        <w:t xml:space="preserve">within 24 hours </w:t>
      </w:r>
      <w:r>
        <w:rPr>
          <w:rFonts w:cstheme="minorHAnsi"/>
        </w:rPr>
        <w:t xml:space="preserve">and </w:t>
      </w:r>
      <w:r w:rsidRPr="003E4588">
        <w:rPr>
          <w:rFonts w:cstheme="minorHAnsi"/>
        </w:rPr>
        <w:t>feedback on the progress of your referral within 5 working days.</w:t>
      </w:r>
    </w:p>
    <w:p w14:paraId="231809AF" w14:textId="77777777" w:rsidR="00E60D7B" w:rsidRDefault="00E60D7B"/>
    <w:sectPr w:rsidR="00E60D7B" w:rsidSect="00210890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ABEA" w14:textId="77777777" w:rsidR="004D75DF" w:rsidRDefault="004D75DF" w:rsidP="001966BC">
      <w:pPr>
        <w:spacing w:after="0" w:line="240" w:lineRule="auto"/>
      </w:pPr>
      <w:r>
        <w:separator/>
      </w:r>
    </w:p>
  </w:endnote>
  <w:endnote w:type="continuationSeparator" w:id="0">
    <w:p w14:paraId="3F0AD053" w14:textId="77777777" w:rsidR="004D75DF" w:rsidRDefault="004D75DF" w:rsidP="0019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D121" w14:textId="6639167D" w:rsidR="001966BC" w:rsidRDefault="001966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20A10A" wp14:editId="1BA8818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23e24b76a53889cc91481fe7" descr="{&quot;HashCode&quot;:-13460546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890A96" w14:textId="497795B9" w:rsidR="001966BC" w:rsidRPr="001966BC" w:rsidRDefault="001966BC" w:rsidP="001966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1966BC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A10A" id="_x0000_t202" coordsize="21600,21600" o:spt="202" path="m,l,21600r21600,l21600,xe">
              <v:stroke joinstyle="miter"/>
              <v:path gradientshapeok="t" o:connecttype="rect"/>
            </v:shapetype>
            <v:shape id="MSIPCM23e24b76a53889cc91481fe7" o:spid="_x0000_s1027" type="#_x0000_t202" alt="{&quot;HashCode&quot;:-134605462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" o:allowincell="f" filled="f" stroked="f" strokeweight=".5pt">
              <v:textbox inset=",0,,0">
                <w:txbxContent>
                  <w:p w14:paraId="01890A96" w14:textId="497795B9" w:rsidR="001966BC" w:rsidRPr="001966BC" w:rsidRDefault="001966BC" w:rsidP="001966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1966BC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4573" w14:textId="77777777" w:rsidR="004D75DF" w:rsidRDefault="004D75DF" w:rsidP="001966BC">
      <w:pPr>
        <w:spacing w:after="0" w:line="240" w:lineRule="auto"/>
      </w:pPr>
      <w:r>
        <w:separator/>
      </w:r>
    </w:p>
  </w:footnote>
  <w:footnote w:type="continuationSeparator" w:id="0">
    <w:p w14:paraId="7F4FA204" w14:textId="77777777" w:rsidR="004D75DF" w:rsidRDefault="004D75DF" w:rsidP="00196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7811" w14:textId="1BFF5774" w:rsidR="001966BC" w:rsidRDefault="001966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DCAB184" wp14:editId="3F281A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1" name="MSIPCM3e4f456e8d6bfd4fb789df08" descr="{&quot;HashCode&quot;:-1370192198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282A1F" w14:textId="30A3E1DE" w:rsidR="001966BC" w:rsidRPr="001966BC" w:rsidRDefault="001966BC" w:rsidP="001966B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1966BC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AB184" id="_x0000_t202" coordsize="21600,21600" o:spt="202" path="m,l,21600r21600,l21600,xe">
              <v:stroke joinstyle="miter"/>
              <v:path gradientshapeok="t" o:connecttype="rect"/>
            </v:shapetype>
            <v:shape id="MSIPCM3e4f456e8d6bfd4fb789df08" o:spid="_x0000_s1026" type="#_x0000_t202" alt="{&quot;HashCode&quot;:-1370192198,&quot;Height&quot;:842.0,&quot;Width&quot;:595.0,&quot;Placement&quot;:&quot;Header&quot;,&quot;Index&quot;:&quot;Primary&quot;,&quot;Section&quot;:1,&quot;Top&quot;:0.0,&quot;Left&quot;:0.0}" style="position:absolute;margin-left:0;margin-top:15pt;width:595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" o:allowincell="f" filled="f" stroked="f" strokeweight=".5pt">
              <v:textbox inset=",0,,0">
                <w:txbxContent>
                  <w:p w14:paraId="12282A1F" w14:textId="30A3E1DE" w:rsidR="001966BC" w:rsidRPr="001966BC" w:rsidRDefault="001966BC" w:rsidP="001966B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1966BC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A1D"/>
    <w:multiLevelType w:val="hybridMultilevel"/>
    <w:tmpl w:val="71D8DF5C"/>
    <w:lvl w:ilvl="0" w:tplc="FFE47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07A3"/>
    <w:multiLevelType w:val="hybridMultilevel"/>
    <w:tmpl w:val="1B527846"/>
    <w:lvl w:ilvl="0" w:tplc="D7EE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626A8"/>
    <w:multiLevelType w:val="hybridMultilevel"/>
    <w:tmpl w:val="5524B78C"/>
    <w:lvl w:ilvl="0" w:tplc="A82C170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56C02"/>
    <w:multiLevelType w:val="hybridMultilevel"/>
    <w:tmpl w:val="7010B72E"/>
    <w:lvl w:ilvl="0" w:tplc="1C008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C242F"/>
    <w:multiLevelType w:val="hybridMultilevel"/>
    <w:tmpl w:val="6D108760"/>
    <w:lvl w:ilvl="0" w:tplc="D7B01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1145">
    <w:abstractNumId w:val="3"/>
  </w:num>
  <w:num w:numId="2" w16cid:durableId="350957586">
    <w:abstractNumId w:val="4"/>
  </w:num>
  <w:num w:numId="3" w16cid:durableId="203373838">
    <w:abstractNumId w:val="0"/>
  </w:num>
  <w:num w:numId="4" w16cid:durableId="1118765114">
    <w:abstractNumId w:val="1"/>
  </w:num>
  <w:num w:numId="5" w16cid:durableId="212665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BC"/>
    <w:rsid w:val="00010EE7"/>
    <w:rsid w:val="0001562A"/>
    <w:rsid w:val="0001785C"/>
    <w:rsid w:val="0002591A"/>
    <w:rsid w:val="0004247B"/>
    <w:rsid w:val="000A0CC9"/>
    <w:rsid w:val="000B2A34"/>
    <w:rsid w:val="000B5565"/>
    <w:rsid w:val="000C66EA"/>
    <w:rsid w:val="000D5FE7"/>
    <w:rsid w:val="001021AF"/>
    <w:rsid w:val="00105523"/>
    <w:rsid w:val="00147DF3"/>
    <w:rsid w:val="001810C5"/>
    <w:rsid w:val="00184676"/>
    <w:rsid w:val="001966BC"/>
    <w:rsid w:val="001A3EAB"/>
    <w:rsid w:val="001D54A7"/>
    <w:rsid w:val="00202BDA"/>
    <w:rsid w:val="00210890"/>
    <w:rsid w:val="00212751"/>
    <w:rsid w:val="0021549B"/>
    <w:rsid w:val="00222667"/>
    <w:rsid w:val="00223586"/>
    <w:rsid w:val="00227EDC"/>
    <w:rsid w:val="00234AA4"/>
    <w:rsid w:val="002359C5"/>
    <w:rsid w:val="002375E9"/>
    <w:rsid w:val="002408FB"/>
    <w:rsid w:val="002424ED"/>
    <w:rsid w:val="00253703"/>
    <w:rsid w:val="00267EE5"/>
    <w:rsid w:val="002767A1"/>
    <w:rsid w:val="00284234"/>
    <w:rsid w:val="002A649A"/>
    <w:rsid w:val="002C57B1"/>
    <w:rsid w:val="002D2C90"/>
    <w:rsid w:val="002D4196"/>
    <w:rsid w:val="003118FC"/>
    <w:rsid w:val="00347341"/>
    <w:rsid w:val="00360029"/>
    <w:rsid w:val="0036475B"/>
    <w:rsid w:val="00376338"/>
    <w:rsid w:val="0038351D"/>
    <w:rsid w:val="003B04C7"/>
    <w:rsid w:val="003B6391"/>
    <w:rsid w:val="003C6923"/>
    <w:rsid w:val="003C6C52"/>
    <w:rsid w:val="003D0199"/>
    <w:rsid w:val="003E668A"/>
    <w:rsid w:val="003F3992"/>
    <w:rsid w:val="00406684"/>
    <w:rsid w:val="0042428F"/>
    <w:rsid w:val="00432247"/>
    <w:rsid w:val="00434891"/>
    <w:rsid w:val="00435FA9"/>
    <w:rsid w:val="00447A9E"/>
    <w:rsid w:val="0047011C"/>
    <w:rsid w:val="004B426D"/>
    <w:rsid w:val="004D75DF"/>
    <w:rsid w:val="004E45AD"/>
    <w:rsid w:val="005002DD"/>
    <w:rsid w:val="0051609E"/>
    <w:rsid w:val="00546182"/>
    <w:rsid w:val="0055797D"/>
    <w:rsid w:val="00561EDC"/>
    <w:rsid w:val="005623BA"/>
    <w:rsid w:val="00565F7B"/>
    <w:rsid w:val="00596064"/>
    <w:rsid w:val="00597774"/>
    <w:rsid w:val="005B236B"/>
    <w:rsid w:val="005D210C"/>
    <w:rsid w:val="005D3DBB"/>
    <w:rsid w:val="005E3A08"/>
    <w:rsid w:val="005F50F5"/>
    <w:rsid w:val="005F6E14"/>
    <w:rsid w:val="00613803"/>
    <w:rsid w:val="00653A7E"/>
    <w:rsid w:val="00661B77"/>
    <w:rsid w:val="00667C71"/>
    <w:rsid w:val="00681989"/>
    <w:rsid w:val="006C6A98"/>
    <w:rsid w:val="006F7756"/>
    <w:rsid w:val="007313CF"/>
    <w:rsid w:val="00731989"/>
    <w:rsid w:val="00736098"/>
    <w:rsid w:val="00782F17"/>
    <w:rsid w:val="007929FA"/>
    <w:rsid w:val="007C7749"/>
    <w:rsid w:val="007F467B"/>
    <w:rsid w:val="0080674E"/>
    <w:rsid w:val="00822526"/>
    <w:rsid w:val="00831C4F"/>
    <w:rsid w:val="00832CF2"/>
    <w:rsid w:val="0083392B"/>
    <w:rsid w:val="00834342"/>
    <w:rsid w:val="008347AC"/>
    <w:rsid w:val="00860754"/>
    <w:rsid w:val="0088271D"/>
    <w:rsid w:val="00885DC2"/>
    <w:rsid w:val="008A4289"/>
    <w:rsid w:val="008F03B3"/>
    <w:rsid w:val="008F2E7D"/>
    <w:rsid w:val="00902A46"/>
    <w:rsid w:val="00903E32"/>
    <w:rsid w:val="00960931"/>
    <w:rsid w:val="00970757"/>
    <w:rsid w:val="009C0523"/>
    <w:rsid w:val="009D4F6D"/>
    <w:rsid w:val="00A21050"/>
    <w:rsid w:val="00A25505"/>
    <w:rsid w:val="00A33389"/>
    <w:rsid w:val="00A3343B"/>
    <w:rsid w:val="00A45AF0"/>
    <w:rsid w:val="00A60EBC"/>
    <w:rsid w:val="00A6163E"/>
    <w:rsid w:val="00A64F8E"/>
    <w:rsid w:val="00A7706E"/>
    <w:rsid w:val="00AB315E"/>
    <w:rsid w:val="00AB786D"/>
    <w:rsid w:val="00AC41BA"/>
    <w:rsid w:val="00AC768A"/>
    <w:rsid w:val="00AD7CC9"/>
    <w:rsid w:val="00B11F7F"/>
    <w:rsid w:val="00B22675"/>
    <w:rsid w:val="00B24A9D"/>
    <w:rsid w:val="00B66B78"/>
    <w:rsid w:val="00B75B14"/>
    <w:rsid w:val="00B87ED4"/>
    <w:rsid w:val="00B97F50"/>
    <w:rsid w:val="00BB4AA8"/>
    <w:rsid w:val="00BB66B5"/>
    <w:rsid w:val="00BC7B22"/>
    <w:rsid w:val="00BE1A60"/>
    <w:rsid w:val="00BF7321"/>
    <w:rsid w:val="00C070D0"/>
    <w:rsid w:val="00C13AD2"/>
    <w:rsid w:val="00C247C1"/>
    <w:rsid w:val="00C60C79"/>
    <w:rsid w:val="00C77B5D"/>
    <w:rsid w:val="00C84AB4"/>
    <w:rsid w:val="00C91ADF"/>
    <w:rsid w:val="00CE6EC7"/>
    <w:rsid w:val="00CE76A1"/>
    <w:rsid w:val="00D048D0"/>
    <w:rsid w:val="00D23A83"/>
    <w:rsid w:val="00D25C9F"/>
    <w:rsid w:val="00D31D4B"/>
    <w:rsid w:val="00D541AA"/>
    <w:rsid w:val="00D70D26"/>
    <w:rsid w:val="00D75823"/>
    <w:rsid w:val="00D81818"/>
    <w:rsid w:val="00D82DF0"/>
    <w:rsid w:val="00D838A6"/>
    <w:rsid w:val="00D87E4D"/>
    <w:rsid w:val="00D95382"/>
    <w:rsid w:val="00DD5F99"/>
    <w:rsid w:val="00DE4605"/>
    <w:rsid w:val="00DF30ED"/>
    <w:rsid w:val="00DF46D2"/>
    <w:rsid w:val="00DF6B2A"/>
    <w:rsid w:val="00E042C8"/>
    <w:rsid w:val="00E04CD0"/>
    <w:rsid w:val="00E1505F"/>
    <w:rsid w:val="00E242FF"/>
    <w:rsid w:val="00E27B58"/>
    <w:rsid w:val="00E36748"/>
    <w:rsid w:val="00E53195"/>
    <w:rsid w:val="00E55005"/>
    <w:rsid w:val="00E56D03"/>
    <w:rsid w:val="00E60D7B"/>
    <w:rsid w:val="00E91A6D"/>
    <w:rsid w:val="00EA234B"/>
    <w:rsid w:val="00EA3F80"/>
    <w:rsid w:val="00EA759C"/>
    <w:rsid w:val="00ED3D92"/>
    <w:rsid w:val="00ED4C2B"/>
    <w:rsid w:val="00EF37D1"/>
    <w:rsid w:val="00F072A2"/>
    <w:rsid w:val="00F32BFF"/>
    <w:rsid w:val="00F348AE"/>
    <w:rsid w:val="00F46ABC"/>
    <w:rsid w:val="00F47431"/>
    <w:rsid w:val="00F8133D"/>
    <w:rsid w:val="00F92E79"/>
    <w:rsid w:val="00FA159E"/>
    <w:rsid w:val="00FB1BFC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85CD"/>
  <w15:chartTrackingRefBased/>
  <w15:docId w15:val="{DB5AE223-1897-464F-8D41-7DB5A47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EBC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EBC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A60E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6BC"/>
    <w:rPr>
      <w:color w:val="0563C1" w:themeColor="hyperlink"/>
      <w:u w:val="single"/>
    </w:rPr>
  </w:style>
  <w:style w:type="paragraph" w:customStyle="1" w:styleId="Default">
    <w:name w:val="Default"/>
    <w:rsid w:val="001966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9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6BC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6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6BC"/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7B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workoutofhours@dumga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essTeam@dumga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O'Toole, Nicky</dc:creator>
  <cp:keywords/>
  <dc:description/>
  <cp:lastModifiedBy>Copeland, Cheryl</cp:lastModifiedBy>
  <cp:revision>3</cp:revision>
  <cp:lastPrinted>2024-02-09T14:04:00Z</cp:lastPrinted>
  <dcterms:created xsi:type="dcterms:W3CDTF">2024-07-22T07:54:00Z</dcterms:created>
  <dcterms:modified xsi:type="dcterms:W3CDTF">2024-07-22T08:08:00Z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etDate">
    <vt:lpwstr>2022-05-27T12:54:55Z</vt:lpwstr>
  </property>
  <property fmtid="{D5CDD505-2E9C-101B-9397-08002B2CF9AE}" pid="4" name="MSIP_Label_9df5459b-1e7a-4bab-a1e2-9c68d7be2220_Method">
    <vt:lpwstr>Privileged</vt:lpwstr>
  </property>
  <property fmtid="{D5CDD505-2E9C-101B-9397-08002B2CF9AE}" pid="5" name="MSIP_Label_9df5459b-1e7a-4bab-a1e2-9c68d7be2220_Name">
    <vt:lpwstr>9df5459b-1e7a-4bab-a1e2-9c68d7be2220</vt:lpwstr>
  </property>
  <property fmtid="{D5CDD505-2E9C-101B-9397-08002B2CF9AE}" pid="6" name="MSIP_Label_9df5459b-1e7a-4bab-a1e2-9c68d7be2220_SiteId">
    <vt:lpwstr>bd2e1df6-8d5a-4867-a647-487c2a7402de</vt:lpwstr>
  </property>
  <property fmtid="{D5CDD505-2E9C-101B-9397-08002B2CF9AE}" pid="7" name="MSIP_Label_9df5459b-1e7a-4bab-a1e2-9c68d7be2220_ActionId">
    <vt:lpwstr>564a3190-0c3d-43cd-b460-bc56411044c0</vt:lpwstr>
  </property>
  <property fmtid="{D5CDD505-2E9C-101B-9397-08002B2CF9AE}" pid="8" name="MSIP_Label_9df5459b-1e7a-4bab-a1e2-9c68d7be2220_ContentBits">
    <vt:lpwstr>3</vt:lpwstr>
  </property>
</Properties>
</file>